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"http://www.st-ic.com/index.htm" </w:instrTex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800080"/>
          <w:spacing w:val="0"/>
          <w:sz w:val="18"/>
          <w:szCs w:val="18"/>
          <w:u w:val="single"/>
        </w:rPr>
        <w:t>首页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"http://www.st-ic.com/supplier-centers" </w:instrTex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800080"/>
          <w:spacing w:val="0"/>
          <w:sz w:val="18"/>
          <w:szCs w:val="18"/>
          <w:u w:val="single"/>
        </w:rPr>
        <w:t>制造商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"http://www.st-ic.com/supplier-centers/m/murata-power-solutions" </w:instrTex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800080"/>
          <w:spacing w:val="0"/>
          <w:sz w:val="18"/>
          <w:szCs w:val="18"/>
          <w:u w:val="single"/>
        </w:rPr>
        <w:t>Murata Power Solutions Inc.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18"/>
          <w:szCs w:val="18"/>
        </w:rPr>
      </w:pPr>
      <w:r>
        <w:rPr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"http://www.st-ic.com/products/transformers/11?cvcbrandurl=/supplier-centers/m/murata-power-solutions"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变压器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(305)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"http://www.st-ic.com/products/transformers/current-sense-transformers/163?cvcbrandurl=/supplier-centers/m/murata-power-solutions"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电流互感器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"http://www.st-ic.com/products/transformers/pulse-transformers/166?cvcbrandurl=/supplier-centers/m/murata-power-solutions"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脉冲变压器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(234)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"http://www.st-ic.com/products/transformers/specialty-transformers/165?cvcbrandurl=/supplier-centers/m/murata-power-solutions"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专用变压器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"http://www.st-ic.com/products/inductors-coils-chokes/4?cvcbrandurl=/supplier-centers/m/murata-power-solutions"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电感器，线圈，扼流圈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(878)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"http://www.st-ic.com/products/inductors-coils-chokes/fixed-inductors/71?cvcbrandurl=/supplier-centers/m/murata-power-solutions"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固定值电感器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(878)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"http://www.st-ic.com/products/power-supplies-board-mount/43?cvcbrandurl=/supplier-centers/m/murata-power-solutions"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电源 - 板安装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(2567)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"http://www.st-ic.com/products/power-supplies-board-mount/accessories/921?cvcbrandurl=/supplier-centers/m/murata-power-solutions"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"http://www.st-ic.com/products/power-supplies-board-mount/dc-dc-converters/922?cvcbrandurl=/supplier-centers/m/murata-power-solutions"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直流转换器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(2566)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"http://www.st-ic.com/products/power-supplies-external-internal-off-board/8?cvcbrandurl=/supplier-centers/m/murata-power-solutions"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电源 - 外部/内部（外接）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(210)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"http://www.st-ic.com/products/power-supplies-external-internal-off-board/ac-dc-converters/133?cvcbrandurl=/supplier-centers/m/murata-power-solutions"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AC DC 转换器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(149)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"http://www.st-ic.com/products/power-supplies-external-internal-off-board/accessories/131?cvcbrandurl=/supplier-centers/m/murata-power-solutions"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"http://www.st-ic.com/products/power-supplies-external-internal-off-board/dc-dc-converters/132?cvcbrandurl=/supplier-centers/m/murata-power-solutions"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直流转换器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"http://www.st-ic.com/products/resistors/2?cvcbrandurl=/supplier-centers/m/murata-power-solutions"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电阻器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"http://www.st-ic.com/products/resistors/chassis-mount-resistors/54?cvcbrandurl=/supplier-centers/m/murata-power-solutions"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底座安装电阻器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"http://www.st-ic.com/products/isolators/39?cvcbrandurl=/supplier-centers/m/murata-power-solutions"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隔离器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"http://www.st-ic.com/products/isolators/digital-isolators/901?cvcbrandurl=/supplier-centers/m/murata-power-solutions"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数字隔离器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"http://www.st-ic.com/products/tools/17?cvcbrandurl=/supplier-centers/m/murata-power-solutions"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工具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"http://www.st-ic.com/products/tools/knives-cutting-tools/242?cvcbrandurl=/supplier-centers/m/murata-power-solutions"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刀，切割工具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"http://www.st-ic.com/products/tools/specialized-tools/233?cvcbrandurl=/supplier-centers/m/murata-power-solutions"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其它工具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"http://www.st-ic.com/products/industrial-controls/34?cvcbrandurl=/supplier-centers/m/murata-power-solutions"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工业控制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(445)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"http://www.st-ic.com/products/industrial-controls/panel-meters-accessories/818?cvcbrandurl=/supplier-centers/m/murata-power-solutions"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面板式仪表 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"http://www.st-ic.com/products/industrial-controls/panel-meters/805?cvcbrandurl=/supplier-centers/m/murata-power-solutions"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面板仪表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(425)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"http://www.st-ic.com/products/optoelectronics/7?cvcbrandurl=/supplier-centers/m/murata-power-solutions"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光电元件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"http://www.st-ic.com/products/optoelectronics/display-modules-led-character-and-numeric/92?cvcbrandurl=/supplier-centers/m/murata-power-solutions"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显示器模块 - LED 字符与数字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"http://www.st-ic.com/products/integrated-circuits-ics/32?cvcbrandurl=/supplier-centers/m/murata-power-solutions"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集成电路（IC）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"http://www.st-ic.com/products/integrated-circuits-ics/interface-drivers-receivers-transceivers/710?cvcbrandurl=/supplier-centers/m/murata-power-solutions"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接口 - 驱动器，接收器，收发器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"http://www.st-ic.com/products/static-control-esd-clean-room-products/28?cvcbrandurl=/supplier-centers/m/murata-power-solutions"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静电控制，ESD，无尘室产品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"http://www.st-ic.com/products/static-control-esd-clean-room-products/ionizer-equipment/609?cvcbrandurl=/supplier-centers/m/murata-power-solutions"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电离装置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"http://www.st-ic.com/products/development-boards-kits-programmers/33?cvcbrandurl=/supplier-centers/m/murata-power-solutions"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开发板，套件，编程器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"http://www.st-ic.com/products/development-boards-kits-programmers/evaluation-boards-dc-dc-ac-dc-off-line-smps/792?cvcbrandurl=/supplier-centers/m/murata-power-solutions"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评估板 -  DC/DC 与 AC/DC（离线）SMPS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"http://www.st-ic.com/products/connectors-interconnects/20?cvcbrandurl=/supplier-centers/m/murata-power-solutions"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连接器，互连器件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"http://www.st-ic.com/products/connectors-interconnects/rectangular-connectors-contacts/331?cvcbrandurl=/supplier-centers/m/murata-power-solutions"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矩形连接器 - 触头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"http://www.st-ic.com/products/connectors-interconnects/rectangular-connectors-housings/319?cvcbrandurl=/supplier-centers/m/murata-power-solutions"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矩形连接器 - 外壳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"http://www.st-ic.com/products/connectors-interconnects/rectangular-connectors-headers-receptacles-female-sockets/315?cvcbrandurl=/supplier-centers/m/murata-power-solutions"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矩形连接器 - 针座，插座，母插口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"http://www.st-ic.com/products/filters/36?cvcbrandurl=/supplier-centers/m/murata-power-solutions"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滤波器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"http://www.st-ic.com/products/filters/common-mode-chokes/839?cvcbrandurl=/supplier-centers/m/murata-power-solutions"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共模扼流圈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"http://www.st-ic.com/products/uncategorized/1?cvcbrandurl=/supplier-centers/m/murata-power-solutions"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未分类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"http://www.st-ic.com/products/uncategorized/miscellaneous/49?cvcbrandurl=/supplier-centers/m/murata-power-solutions"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其它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"http://www.st-ic.com/index.htm" </w:instrTex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800080"/>
          <w:spacing w:val="0"/>
          <w:sz w:val="18"/>
          <w:szCs w:val="18"/>
          <w:u w:val="single"/>
        </w:rPr>
        <w:t>首页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"http://www.st-ic.com/supplier-centers" </w:instrTex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800080"/>
          <w:spacing w:val="0"/>
          <w:sz w:val="18"/>
          <w:szCs w:val="18"/>
          <w:u w:val="single"/>
        </w:rPr>
        <w:t>制造商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"http://www.st-ic.com/supplier-centers/m/murata-electronics" </w:instrTex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800080"/>
          <w:spacing w:val="0"/>
          <w:sz w:val="18"/>
          <w:szCs w:val="18"/>
          <w:u w:val="single"/>
        </w:rPr>
        <w:t>Murata Electronics North America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18"/>
          <w:szCs w:val="18"/>
        </w:rPr>
      </w:pPr>
      <w:r>
        <w:rPr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"http://www.st-ic.com/products/transformers/11?cvcbrandurl=/supplier-centers/m/murata-electronics"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变压器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"http://www.st-ic.com/products/transformers/audio-transformers/162?cvcbrandurl=/supplier-centers/m/murata-electronics"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音频变压器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"http://www.st-ic.com/products/sensors-transducers/25?cvcbrandurl=/supplier-centers/m/murata-electronics"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传感器，变送器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(673)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"http://www.st-ic.com/products/sensors-transducers/ultrasonic-receivers-transmitters/527?cvcbrandurl=/supplier-centers/m/murata-electronics"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超声波接收器/发射器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"http://www.st-ic.com/products/sensors-transducers/shock-sensors/528?cvcbrandurl=/supplier-centers/m/murata-electronics"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冲击传感器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"http://www.st-ic.com/products/sensors-transducers/magnetic-sensors-switches-solid-state/565?cvcbrandurl=/supplier-centers/m/murata-electronics"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磁性传感器 - 开关（固态）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"http://www.st-ic.com/products/sensors-transducers/optical-sensors-ambient-light-ir-uv-sensors/536?cvcbrandurl=/supplier-centers/m/murata-electronics"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光学传感器 - 环境光，IR，UV 传感器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"http://www.st-ic.com/products/sensors-transducers/accessories/510?cvcbrandurl=/supplier-centers/m/murata-electronics"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"http://www.st-ic.com/products/sensors-transducers/position-sensors-angle-linear-position-measuring/549?cvcbrandurl=/supplier-centers/m/murata-electronics"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位置传感器 - 角，线性位置测量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"http://www.st-ic.com/products/sensors-transducers/temperature-sensors-ntc-thermistors/508?cvcbrandurl=/supplier-centers/m/murata-electronics"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温度传感器 - NTC 热敏电阻器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(329)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"http://www.st-ic.com/products/sensors-transducers/temperature-sensors-ptc-thermistors/550?cvcbrandurl=/supplier-centers/m/murata-electronics"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温度传感器 - PTC 热敏电阻器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(184)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"http://www.st-ic.com/products/sensors-transducers/pressure-sensors-transducers/512?cvcbrandurl=/supplier-centers/m/murata-electronics"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压力传感器，变送器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"http://www.st-ic.com/products/sensors-transducers/motion-sensors-imus-inertial-measurement-units/567?cvcbrandurl=/supplier-centers/m/murata-electronics"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运动传感器 - IMU（惯性测量装置）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"http://www.st-ic.com/products/sensors-transducers/motion-sensors-optical/534?cvcbrandurl=/supplier-centers/m/murata-electronics"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运动传感器 - 光学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"http://www.st-ic.com/products/sensors-transducers/motion-sensors-accelerometers/515?cvcbrandurl=/supplier-centers/m/murata-electronics"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运动传感器 - 加速计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"http://www.st-ic.com/products/sensors-transducers/motion-sensors-inclinometers/533?cvcbrandurl=/supplier-centers/m/murata-electronics"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运动传感器 - 倾角仪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"http://www.st-ic.com/products/sensors-transducers/motion-sensors-gyroscopes/555?cvcbrandurl=/supplier-centers/m/murata-electronics"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运动传感器 - 陀螺仪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"http://www.st-ic.com/products/inductors-coils-chokes/4?cvcbrandurl=/supplier-centers/m/murata-electronics"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电感器，线圈，扼流圈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(5129)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"http://www.st-ic.com/products/inductors-coils-chokes/fixed-inductors/71?cvcbrandurl=/supplier-centers/m/murata-electronics"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固定值电感器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(5127)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"http://www.st-ic.com/products/inductors-coils-chokes/adjustable-inductors/72?cvcbrandurl=/supplier-centers/m/murata-electronics"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可调电感器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"http://www.st-ic.com/products/motors-solenoids-driver-boards-modules/13?cvcbrandurl=/supplier-centers/m/murata-electronics"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电机，电磁阀，驱动器板/模块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"http://www.st-ic.com/products/motors-solenoids-driver-boards-modules/motors-ac-dc/178?cvcbrandurl=/supplier-centers/m/murata-electronics"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电机 - AC，DC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"http://www.st-ic.com/products/cable-assemblies/21?cvcbrandurl=/supplier-centers/m/murata-electronics"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电缆组件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"http://www.st-ic.com/products/cable-assemblies/coaxial-cables-rf/456?cvcbrandurl=/supplier-centers/m/murata-electronics"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同轴电缆（RF）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"http://www.st-ic.com/products/circuit-protection/9?cvcbrandurl=/supplier-centers/m/murata-electronics"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电路保护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(188)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"http://www.st-ic.com/products/circuit-protection/ptc-resettable-fuses/150?cvcbrandurl=/supplier-centers/m/murata-electronics"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PTC 可复位保险丝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(122)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"http://www.st-ic.com/products/circuit-protection/tvs-varistors-movs/141?cvcbrandurl=/supplier-centers/m/murata-electronics"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TVS - 变阻器，MOV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"http://www.st-ic.com/products/circuit-protection/tvs-diodes/144?cvcbrandurl=/supplier-centers/m/murata-electronics"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TVS - 二极管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"http://www.st-ic.com/products/circuit-protection/inrush-current-limiters-icl/151?cvcbrandurl=/supplier-centers/m/murata-electronics"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涌入电流限制器（ICL）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"http://www.st-ic.com/products/capacitors/3?cvcbrandurl=/supplier-centers/m/murata-electronics"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电容器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(19418)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"http://www.st-ic.com/products/capacitors/capacitor-networks-arrays/57?cvcbrandurl=/supplier-centers/m/murata-electronics"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电容器网络，阵列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(119)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"http://www.st-ic.com/products/capacitors/aluminum-polymer-capacitors/69?cvcbrandurl=/supplier-centers/m/murata-electronics"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铝 - 聚合物电容器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"http://www.st-ic.com/products/capacitors/electric-double-layer-capacitors-edlc-supercapacitors/61?cvcbrandurl=/supplier-centers/m/murata-electronics"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双电层电容器 (EDLC)，超级电容器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"http://www.st-ic.com/products/capacitors/ceramic-capacitors/60?cvcbrandurl=/supplier-centers/m/murata-electronics"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陶瓷电容器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(19167)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"http://www.st-ic.com/products/capacitors/trimmers-variable-capacitors/65?cvcbrandurl=/supplier-centers/m/murata-electronics"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微调器，可变电容器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"http://www.st-ic.com/products/power-supplies-board-mount/43?cvcbrandurl=/supplier-centers/m/murata-electronics"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电源 - 板安装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"http://www.st-ic.com/products/power-supplies-board-mount/dc-dc-converters/922?cvcbrandurl=/supplier-centers/m/murata-electronics"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直流转换器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"http://www.st-ic.com/products/tools/17?cvcbrandurl=/supplier-centers/m/murata-electronics"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工具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"http://www.st-ic.com/products/tools/insertion-extraction/229?cvcbrandurl=/supplier-centers/m/murata-electronics"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插入，抽取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"http://www.st-ic.com/products/tools/excavators-hooks-picks-probes-tuning-tools/241?cvcbrandurl=/supplier-centers/m/murata-electronics"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钻孔机、钩、镊子、探针、调节工具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"http://www.st-ic.com/products/crystals-oscillators-resonators/12?cvcbrandurl=/supplier-centers/m/murata-electronics"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晶体，振荡器，谐振器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(283)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"http://www.st-ic.com/products/crystals-oscillators-resonators/crystals/171?cvcbrandurl=/supplier-centers/m/murata-electronics"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晶体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(108)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"http://www.st-ic.com/products/crystals-oscillators-resonators/resonators/174?cvcbrandurl=/supplier-centers/m/murata-electronics"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谐振器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(170)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"http://www.st-ic.com/products/crystals-oscillators-resonators/oscillators/172?cvcbrandurl=/supplier-centers/m/murata-electronics"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振荡器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"http://www.st-ic.com/products/development-boards-kits-programmers/33?cvcbrandurl=/supplier-centers/m/murata-electronics"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开发板，套件，编程器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"http://www.st-ic.com/products/development-boards-kits-programmers/evaluation-boards-sensors/795?cvcbrandurl=/supplier-centers/m/murata-electronics"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评估板 - 传感器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"http://www.st-ic.com/products/connectors-interconnects/20?cvcbrandurl=/supplier-centers/m/murata-electronics"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连接器，互连器件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"http://www.st-ic.com/products/connectors-interconnects/fiber-optic-connectors/440?cvcbrandurl=/supplier-centers/m/murata-electronics"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光纤连接器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"http://www.st-ic.com/products/connectors-interconnects/coaxial-connectors-rf/437?cvcbrandurl=/supplier-centers/m/murata-electronics"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同轴连接器（RF）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"http://www.st-ic.com/products/connectors-interconnects/coaxial-connectors-rf-accessories/342?cvcbrandurl=/supplier-centers/m/murata-electronics"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同轴连接器（RF） 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"http://www.st-ic.com/products/connectors-interconnects/coaxial-connectors-rf-adapters/374?cvcbrandurl=/supplier-centers/m/murata-electronics"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同轴连接器（RF） - 适配器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"http://www.st-ic.com/products/filters/36?cvcbrandurl=/supplier-centers/m/murata-electronics"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滤波器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(1417)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"http://www.st-ic.com/products/filters/emi-rfi-filters-lc-rc-networks/835?cvcbrandurl=/supplier-centers/m/murata-electronics"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EMI/RFI 滤波器（LC，RC 网络）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(159)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"http://www.st-ic.com/products/filters/rf-filters/844?cvcbrandurl=/supplier-centers/m/murata-electronics"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滤波器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(105)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"http://www.st-ic.com/products/filters/saw-filters/836?cvcbrandurl=/supplier-centers/m/murata-electronics"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SAW 滤波器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(111)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"http://www.st-ic.com/products/filters/common-mode-chokes/839?cvcbrandurl=/supplier-centers/m/murata-electronics"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共模扼流圈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(308)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"http://www.st-ic.com/products/filters/feed-through-capacitors/845?cvcbrandurl=/supplier-centers/m/murata-electronics"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馈通式电容器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"http://www.st-ic.com/products/filters/ceramic-filters/846?cvcbrandurl=/supplier-centers/m/murata-electronics"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陶瓷滤波器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"http://www.st-ic.com/products/filters/ferrite-cores-cables-and-wiring/840?cvcbrandurl=/supplier-centers/m/murata-electronics"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铁氧体磁芯 - 电缆与接线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"http://www.st-ic.com/products/filters/ferrite-beads-and-chips/841?cvcbrandurl=/supplier-centers/m/murata-electronics"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铁氧体磁珠和芯片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(563)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"http://www.st-ic.com/products/filters/ferrite-disks-and-plates/843?cvcbrandurl=/supplier-centers/m/murata-electronics"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铁氧体圆盘和平板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"http://www.st-ic.com/products/rf-if-and-rfid/37?cvcbrandurl=/supplier-centers/m/murata-electronics"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射频/IF 和 RFID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(179)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"http://www.st-ic.com/products/rf-if-and-rfid/rf-directional-coupler/850?cvcbrandurl=/supplier-centers/m/murata-electronics"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定向耦合器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"http://www.st-ic.com/products/rf-if-and-rfid/rf-transmitters/871?cvcbrandurl=/supplier-centers/m/murata-electronics"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发射器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"http://www.st-ic.com/products/rf-if-and-rfid/rf-receivers/870?cvcbrandurl=/supplier-centers/m/murata-electronics"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接收器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"http://www.st-ic.com/products/rf-if-and-rfid/rf-receiver-transmitter-and-transceiver-finished-units/873?cvcbrandurl=/supplier-centers/m/murata-electronics"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接收器，发射器及收发器的成品装置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"http://www.st-ic.com/products/rf-if-and-rfid/rf-switches/865?cvcbrandurl=/supplier-centers/m/murata-electronics"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开关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"http://www.st-ic.com/products/rf-if-and-rfid/rf-evaluation-and-development-kits-boards/859?cvcbrandurl=/supplier-centers/m/murata-electronics"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评估和开发套件，板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"http://www.st-ic.com/products/rf-if-and-rfid/rf-transceiver-ics/879?cvcbrandurl=/supplier-centers/m/murata-electronics"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收发器 IC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"http://www.st-ic.com/products/rf-if-and-rfid/rf-transceiver-modules/872?cvcbrandurl=/supplier-centers/m/murata-electronics"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收发器模块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"http://www.st-ic.com/products/rf-if-and-rfid/rf-diplexers/868?cvcbrandurl=/supplier-centers/m/murata-electronics"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双工器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"http://www.st-ic.com/products/rf-if-and-rfid/rf-antennas/875?cvcbrandurl=/supplier-centers/m/murata-electronics"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天线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"http://www.st-ic.com/products/rf-if-and-rfid/rfid-transponders-tags/853?cvcbrandurl=/supplier-centers/m/murata-electronics"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RFID 发射应答器，标签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"http://www.st-ic.com/products/rf-if-and-rfid/rfid-rf-access-monitoring-ics/880?cvcbrandurl=/supplier-centers/m/murata-electronics"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RFID，RF 接入，监控 IC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"http://www.st-ic.com/products/rf-if-and-rfid/balun/849?cvcbrandurl=/supplier-centers/m/murata-electronics"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平衡-不平衡变压器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"http://www.st-ic.com/products/kits/31?cvcbrandurl=/supplier-centers/m/murata-electronics"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套件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"http://www.st-ic.com/products/kits/emi-filter-kits/646?cvcbrandurl=/supplier-centers/m/murata-electronics"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EMI，滤波器套件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"http://www.st-ic.com/products/kits/inductor-kits/655?cvcbrandurl=/supplier-centers/m/murata-electronics"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电感器套件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"http://www.st-ic.com/products/kits/capacitor-kits/651?cvcbrandurl=/supplier-centers/m/murata-electronics"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电容器套件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"http://www.st-ic.com/products/kits/miscellaneous/657?cvcbrandurl=/supplier-centers/m/murata-electronics"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其它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"http://www.st-ic.com/products/audio-products/10?cvcbrandurl=/supplier-centers/m/murata-electronics"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音频产品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"http://www.st-ic.com/products/audio-products/buzzer-elements-piezo-benders/160?cvcbrandurl=/supplier-centers/m/murata-electronics"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蜂鸣器组件，压电弯曲执行器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"http://www.st-ic.com/products/audio-products/alarms-buzzers-and-sirens/157?cvcbrandurl=/supplier-centers/m/murata-electronics"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警报器，蜂鸣器，警笛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(31)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instrText xml:space="preserve"> HYPERLINK "http://www.rohm-chip.com/products/" </w:instrTex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英国10号仓库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 &gt; 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instrText xml:space="preserve"> HYPERLINK "http://www.rohm-chip.com/ourbrands/" </w:instrTex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2"/>
          <w:szCs w:val="22"/>
          <w:u w:val="single"/>
        </w:rPr>
        <w:t>我们的品牌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 &gt; 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instrText xml:space="preserve"> HYPERLINK "http://www.rohm-chip.com/b/murata/" </w:instrTex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2"/>
          <w:szCs w:val="22"/>
          <w:u w:val="single"/>
        </w:rPr>
        <w:t>Murata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22"/>
          <w:szCs w:val="22"/>
        </w:rPr>
      </w:pPr>
      <w:r>
        <w:rPr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"http://www.rohm-chip.com/c/safety-security-esd-control-clean-room/?cvcbrandurl=/b/murata/"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安全、保安、ESD 控制和洁净室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"http://www.rohm-chip.com/c/safety-security-esd-control-clean-room/security-alarms-detectors-accessories/?cvcbrandurl=/b/murata/"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保安警报器、探测器和附件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"http://www.rohm-chip.com/c/semiconductors/?cvcbrandurl=/b/murata/"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半导体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(126)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"http://www.rohm-chip.com/c/semiconductors/sensor-ics/?cvcbrandurl=/b/murata/"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传感器集成电路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(33)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"http://www.rohm-chip.com/c/semiconductors/crystals-oscillators-resonators/?cvcbrandurl=/b/murata/"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晶体、振荡器和谐振器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(93)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"http://www.rohm-chip.com/c/power-supplies-transformers/?cvcbrandurl=/b/murata/"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电源和变压器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"http://www.rohm-chip.com/c/power-supplies-transformers/transformers/?cvcbrandurl=/b/murata/"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变压器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"http://www.rohm-chip.com/c/passive-components/?cvcbrandurl=/b/murata/"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无源元件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(4091)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"http://www.rohm-chip.com/c/passive-components/inductors/?cvcbrandurl=/b/murata/"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电感器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(1051)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"http://www.rohm-chip.com/c/passive-components/capacitors/?cvcbrandurl=/b/murata/"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电容器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(2290)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"http://www.rohm-chip.com/c/passive-components/sounder-buzzer-microphone-components/?cvcbrandurl=/b/murata/"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发声器、蜂鸣器及麦克风元件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(20)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"http://www.rohm-chip.com/c/passive-components/variable-resistors/?cvcbrandurl=/b/murata/"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可变电阻器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(367)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"http://www.rohm-chip.com/c/passive-components/ferrite-cores/?cvcbrandurl=/b/murata/"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铁氧体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(204)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"http://www.rohm-chip.com/c/passive-components/passive-filters/?cvcbrandurl=/b/murata/"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无源滤波器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(159)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"http://www.rohm-chip.com/c/displays-optoelectronics/?cvcbrandurl=/b/murata/"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显示器和光电子产品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"http://www.rohm-chip.com/c/displays-optoelectronics/optocouplers-photodetectors-photointerrupters/?cvcbrandurl=/b/murata/"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光电耦合器、光电探测器和光断续器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"http://www.rohm-chip.com/c/automation-control-gear/?cvcbrandurl=/b/murata/"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自动化及控制设备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"http://www.rohm-chip.com/c/automation-control-gear/sensors-transducers/?cvcbrandurl=/b/murata/"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传感器及转换器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(5)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instrText xml:space="preserve"> HYPERLINK "http://www.rohm-chip.com/products/" </w:instrTex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英国10号仓库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 &gt; 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instrText xml:space="preserve"> HYPERLINK "http://www.rohm-chip.com/ourbrands/" </w:instrTex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2"/>
          <w:szCs w:val="22"/>
          <w:u w:val="single"/>
        </w:rPr>
        <w:t>我们的品牌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 &gt; 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instrText xml:space="preserve"> HYPERLINK "http://www.rohm-chip.com/b/murata-power-solutions/" </w:instrTex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2"/>
          <w:szCs w:val="22"/>
          <w:u w:val="single"/>
        </w:rPr>
        <w:t>Murata Power Solutions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22"/>
          <w:szCs w:val="22"/>
        </w:rPr>
      </w:pPr>
      <w:r>
        <w:rPr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"http://www.rohm-chip.com/c/semiconductors/?cvcbrandurl=/b/murata-power-solutions/"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半导体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"http://www.rohm-chip.com/c/semiconductors/interface-ics/?cvcbrandurl=/b/murata-power-solutions/"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接口集成电路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"http://www.rohm-chip.com/c/semiconductors/clocks-timing-frequency-control-circuits/?cvcbrandurl=/b/murata-power-solutions/"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时钟，定时和频率控制电路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"http://www.rohm-chip.com/c/power-supplies-transformers/?cvcbrandurl=/b/murata-power-solutions/"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电源和变压器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(794)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"http://www.rohm-chip.com/c/power-supplies-transformers/transformers/?cvcbrandurl=/b/murata-power-solutions/"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变压器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(74)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"http://www.rohm-chip.com/c/power-supplies-transformers/power-over-ethernet-poe/?cvcbrandurl=/b/murata-power-solutions/"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以太网供电（PoE）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"http://www.rohm-chip.com/c/power-supplies-transformers/dc-dc-converters/?cvcbrandurl=/b/murata-power-solutions/"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直流-直流转换器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(719)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"http://www.rohm-chip.com/c/connectors/?cvcbrandurl=/b/murata-power-solutions/"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连接器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"http://www.rohm-chip.com/c/connectors/terminals-splices/?cvcbrandurl=/b/murata-power-solutions/"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接线端子和接片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"http://www.rohm-chip.com/c/connectors/pcb-connectors/?cvcbrandurl=/b/murata-power-solutions/"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印刷电路板连接器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"http://www.rohm-chip.com/c/passive-components/?cvcbrandurl=/b/murata-power-solutions/"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无源元件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(255)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"http://www.rohm-chip.com/c/passive-components/inductors/?cvcbrandurl=/b/murata-power-solutions/"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电感器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(255)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"http://www.rohm-chip.com/c/displays-optoelectronics/?cvcbrandurl=/b/murata-power-solutions/"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显示器和光电子产品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"http://www.rohm-chip.com/c/displays-optoelectronics/optocouplers-photodetectors-photointerrupters/?cvcbrandurl=/b/murata-power-solutions/"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光电耦合器、光电探测器和光断续器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"http://www.rohm-chip.com/c/displays-optoelectronics/displays-industrial-monitors/?cvcbrandurl=/b/murata-power-solutions/"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显示器和工业显示器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"http://www.rohm-chip.com/c/automation-control-gear/?cvcbrandurl=/b/murata-power-solutions/"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自动化及控制设备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(110)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"http://www.rohm-chip.com/c/automation-control-gear/circuit-protection-circuit-breakers/?cvcbrandurl=/b/murata-power-solutions/"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电路保护及断路器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"http://www.rohm-chip.com/c/automation-control-gear/timers-counters/?cvcbrandurl=/b/murata-power-solutions/"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计时器及计数器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(3)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"http://www.rohm-chip.com/c/automation-control-gear/panel-meters-components/?cvcbrandurl=/b/murata-power-solutions/"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面板仪表及组件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(106)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Helvetica" w:hAnsi="Helvetica" w:eastAsia="Helvetica" w:cs="Helvetica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"http://www.delphi-connect.com/categories" </w:instrTex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日本5号仓库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lang w:val="en-US" w:eastAsia="zh-CN" w:bidi="ar"/>
        </w:rPr>
        <w:t>  / 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"http://www.delphi-connect.com/manufacturer-stores/cms/manufacturer" </w:instrTex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caps w:val="0"/>
          <w:color w:val="555555"/>
          <w:spacing w:val="0"/>
          <w:sz w:val="18"/>
          <w:szCs w:val="18"/>
          <w:u w:val="none"/>
        </w:rPr>
        <w:t>制造商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lang w:val="en-US" w:eastAsia="zh-CN" w:bidi="ar"/>
        </w:rPr>
        <w:t>  / 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"http://www.delphi-connect.com/manufacturer/murata/man_mur" </w:instrTex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caps w:val="0"/>
          <w:color w:val="555555"/>
          <w:spacing w:val="0"/>
          <w:sz w:val="18"/>
          <w:szCs w:val="18"/>
          <w:u w:val="none"/>
        </w:rPr>
        <w:t> Murata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18"/>
          <w:szCs w:val="18"/>
        </w:rPr>
      </w:pPr>
      <w:r>
        <w:rPr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"http://www.delphi-connect.com/automation/c/cat-L1D_379516?cvcbrandurl=/manufacturer/murata/man_mur"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自动化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（15）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"http://www.delphi-connect.com/automation/automation-signaling/c/cat-L2D_379624?cvcbrandurl=/manufacturer/murata/man_mur"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自动化信号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（15）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"http://www.delphi-connect.com/ceramic-capacitors/c/cat-DC-59943?cvcbrandurl=/manufacturer/murata/man_mur"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陶瓷电容器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"http://www.delphi-connect.com/ceramic-capacitors/grm-hicapkit-lab-kit/c/cat-181372?cvcbrandurl=/manufacturer/murata/man_mur"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GRM-HICAPKIT实验套件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"http://www.delphi-connect.com/connectors/c/cat-L2D_379527?cvcbrandurl=/manufacturer/murata/man_mur"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连接器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"http://www.delphi-connect.com/connectors/rf-coaxial-connectors/c/cat-L3D_525369?cvcbrandurl=/manufacturer/murata/man_mur"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射频/同轴连接器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"http://www.delphi-connect.com/ferrites-inductors-filters/c/cat-L2-3D_528722?cvcbrandurl=/manufacturer/murata/man_mur"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铁氧体/电感器/滤波器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（5）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"http://www.delphi-connect.com/ferrites-inductors-filters/assortments-decades-inductors-chokes/c/cat-L3D_525348?cvcbrandurl=/manufacturer/murata/man_mur"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分类，十年，电感器/扼流圈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（5）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"http://www.delphi-connect.com/inductors-chokes-smd/c/cat-DC-59974?cvcbrandurl=/manufacturer/murata/man_mur"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电感器/扼流圈，SMD 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"http://www.delphi-connect.com/inductors-chokes-smd/chokes-smd-lqh/c/cat-191677?cvcbrandurl=/manufacturer/murata/man_mur"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扼流圈，SMD LQH 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"http://www.delphi-connect.com/leaded-filters/c/cat-DC-59979?cvcbrandurl=/manufacturer/murata/man_mur"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引线过滤器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"http://www.delphi-connect.com/leaded-filters/emc-filter-leaded/c/cat-DC-33187?cvcbrandurl=/manufacturer/murata/man_mur"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EMC滤波器，带引线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"http://www.delphi-connect.com/multilayer-capacitors-smd/c/cat-DC-59948?cvcbrandurl=/manufacturer/murata/man_mur"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多层电容器，SMD 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"http://www.delphi-connect.com/multilayer-capacitors-smd/smd-ceramic-capacitors-0805-grm21-murata/c/cat-189611?cvcbrandurl=/manufacturer/murata/man_mur"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SMD陶瓷电容器0805，GRM21，MURATA 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"http://www.delphi-connect.com/multilayer-capacitors-smd/smd-multilayer-ceramic-chip-capacitors-grm-series-murata/c/cat-DC-36407?cvcbrandurl=/manufacturer/murata/man_mur"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SMD多层陶瓷片式电容器，GRM系列，MURATA 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"http://www.delphi-connect.com/optoelectronics/c/cat-L2-3D_525341?cvcbrandurl=/manufacturer/murata/man_mur"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光电子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"http://www.delphi-connect.com/optoelectronics/light-sensors/c/cat-L3D_525319?cvcbrandurl=/manufacturer/murata/man_mur"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光传感器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"http://www.delphi-connect.com/passive-components/c/cat-L2D_379525?cvcbrandurl=/manufacturer/murata/man_mur"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无源元件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（769）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"http://www.delphi-connect.com/passive-components/capacitors/c/cat-L2-3D_528720?cvcbrandurl=/manufacturer/murata/man_mur"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电容器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（525）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"http://www.delphi-connect.com/passive-components/filters/c/cat-L3D_525350?cvcbrandurl=/manufacturer/murata/man_mur"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过滤器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（129）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"http://www.delphi-connect.com/passive-components/inductors/c/cat-L3D_525349?cvcbrandurl=/manufacturer/murata/man_mur"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电感器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（115）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"http://www.delphi-connect.com/resonators/c/cat-DC-90039?cvcbrandurl=/manufacturer/murata/man_mur"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谐振器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"http://www.delphi-connect.com/resonators/ceramic-chip-resonators/c/cat-DC-30462?cvcbrandurl=/manufacturer/murata/man_mur"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陶瓷芯片谐振器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"http://www.delphi-connect.com/resonators/ceramic-resonators/c/cat-166610?cvcbrandurl=/manufacturer/murata/man_mur"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陶瓷谐振器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"http://www.delphi-connect.com/semiconductors/c/cat-L2D_379524?cvcbrandurl=/manufacturer/murata/man_mur"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半导体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（94）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"http://www.delphi-connect.com/semiconductors/analogue-circuits/c/cat-L2-3D_525338?cvcbrandurl=/manufacturer/murata/man_mur"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模拟电路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"http://www.delphi-connect.com/semiconductors/discrete-semiconductors/c/cat-L2-3D_525337?cvcbrandurl=/manufacturer/murata/man_mur"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分立半导体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"http://www.delphi-connect.com/semiconductors/frequency-control-timing/c/cat-L3D_529885?cvcbrandurl=/manufacturer/murata/man_mur"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频率控制和定时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（74）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Helvetica" w:hAnsi="Helvetica" w:eastAsia="Helvetica" w:cs="Helvetica"/>
          <w:i w:val="0"/>
          <w:caps w:val="0"/>
          <w:color w:val="555555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"http://www.delphi-connect.com/categories" </w:instrTex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日本5号仓库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lang w:val="en-US" w:eastAsia="zh-CN" w:bidi="ar"/>
        </w:rPr>
        <w:t>  / 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"http://www.delphi-connect.com/manufacturer-stores/cms/manufacturer" </w:instrTex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caps w:val="0"/>
          <w:color w:val="555555"/>
          <w:spacing w:val="0"/>
          <w:sz w:val="18"/>
          <w:szCs w:val="18"/>
          <w:u w:val="none"/>
        </w:rPr>
        <w:t>制造商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lang w:val="en-US" w:eastAsia="zh-CN" w:bidi="ar"/>
        </w:rPr>
        <w:t>  / 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"http://www.delphi-connect.com/manufacturer/murata-power-solutions/man_cdt" </w:instrTex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caps w:val="0"/>
          <w:color w:val="555555"/>
          <w:spacing w:val="0"/>
          <w:sz w:val="18"/>
          <w:szCs w:val="18"/>
          <w:u w:val="none"/>
        </w:rPr>
        <w:t> Murata Power Solutions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18"/>
          <w:szCs w:val="18"/>
        </w:rPr>
      </w:pPr>
      <w:r>
        <w:rPr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"http://www.delphi-connect.com/power/c/cat-L1D_379521?cvcbrandurl=/manufacturer/murata-power-solutions/man_cdt"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功率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（51）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"http://www.delphi-connect.com/power/converters-transformers/c/cat-L2D_379651?cvcbrandurl=/manufacturer/murata-power-solutions/man_cdt"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转换器和变压器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（51）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"http://www.delphi-connect.com/semiconductors/c/cat-L2D_379524?cvcbrandurl=/manufacturer/murata-power-solutions/man_cdt"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半导体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"http://www.delphi-connect.com/semiconductors/analogue-circuits/c/cat-L2-3D_525338?cvcbrandurl=/manufacturer/murata-power-solutions/man_cdt"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模拟电路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（3）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"http://www.laird-tek.com/browse-for-products" </w:instrTex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新加坡2号仓库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"http://www.laird-tek.com/manufacturers" </w:instrTex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592D5F"/>
          <w:spacing w:val="0"/>
          <w:sz w:val="18"/>
          <w:szCs w:val="18"/>
          <w:u w:val="none"/>
        </w:rPr>
        <w:t>制造商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"http://www.laird-tek.com/b/murata" </w:instrTex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592D5F"/>
          <w:spacing w:val="0"/>
          <w:sz w:val="18"/>
          <w:szCs w:val="18"/>
          <w:u w:val="none"/>
        </w:rPr>
        <w:t>MURATA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18"/>
          <w:szCs w:val="18"/>
        </w:rPr>
      </w:pPr>
      <w:r>
        <w:rPr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"http://www.laird-tek.com/c/security-audio-visual?cvcbrandurl=/b/murata"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安全管理与音视频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"http://www.laird-tek.com/c/security-audio-visual/audio-visual-equipment-accessories?cvcbrandurl=/b/murata"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音视频设备及配件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"http://www.laird-tek.com/c/transformers?cvcbrandurl=/b/murata"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变压器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"http://www.laird-tek.com/c/transformers/current-sensing-transformers?cvcbrandurl=/b/murata"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电流检测变压器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"http://www.laird-tek.com/c/transformers/baluns?cvcbrandurl=/b/murata"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平衡/不平衡变压器 (巴伦)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"http://www.laird-tek.com/c/sensors-transducers?cvcbrandurl=/b/murata"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传感器与换能器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(89)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"http://www.laird-tek.com/c/sensors-transducers/sensors?cvcbrandurl=/b/murata"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传感器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(60)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"http://www.laird-tek.com/c/sensors-transducers/transducers?cvcbrandurl=/b/murata"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换能器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(29)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"http://www.laird-tek.com/c/circuit-protection?cvcbrandurl=/b/murata"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电路保护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(88)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"http://www.laird-tek.com/c/circuit-protection/tvs-transient-voltage-suppressors?cvcbrandurl=/b/murata"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TVS - 瞬态电压抑制器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"http://www.laird-tek.com/c/circuit-protection/esd-protection-devices?cvcbrandurl=/b/murata"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静电保护装置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"http://www.laird-tek.com/c/circuit-protection/thermistors?cvcbrandurl=/b/murata"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热敏电阻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(84)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"http://www.laird-tek.com/c/power-line-protection?cvcbrandurl=/b/murata"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电源与线路保护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(11)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"http://www.laird-tek.com/c/power-line-protection/power-supplies?cvcbrandurl=/b/murata"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电源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(11)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"http://www.laird-tek.com/c/crystals-oscillators?cvcbrandurl=/b/murata"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晶振与振荡器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(103)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"http://www.laird-tek.com/c/crystals-oscillators/crystals?cvcbrandurl=/b/murata"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晶振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(20)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"http://www.laird-tek.com/c/crystals-oscillators/resonators?cvcbrandurl=/b/murata"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谐振器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(83)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"http://www.laird-tek.com/c/development-boards-evaluation-tools?cvcbrandurl=/b/murata"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开发板与评估套件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(12)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"http://www.laird-tek.com/c/development-boards-evaluation-tools/sensing-development-kits?cvcbrandurl=/b/murata"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感应开发套件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(4)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"http://www.laird-tek.com/c/development-boards-evaluation-tools/analogue-development-kit-accessories?cvcbrandurl=/b/murata"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模拟开发套件配件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(8)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"http://www.laird-tek.com/c/wireless-modules-adaptors?cvcbrandurl=/b/murata"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无线模块&amp;适配器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"http://www.laird-tek.com/c/wireless-modules-adaptors/communications-networking-modules?cvcbrandurl=/b/murata"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通信与网络模块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"http://www.laird-tek.com/c/passive-components?cvcbrandurl=/b/murata"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无源元件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(4249)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"http://www.laird-tek.com/c/passive-components/emc-rfi-suppression?cvcbrandurl=/b/murata"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电磁/射频干扰抑制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(567)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"http://www.laird-tek.com/c/passive-components/inductors?cvcbrandurl=/b/murata"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电感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(763)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"http://www.laird-tek.com/c/passive-components/capacitors?cvcbrandurl=/b/murata"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电容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(2817)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"http://www.laird-tek.com/c/passive-components/potentiometers-trimmers-accessories?cvcbrandurl=/b/murata"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电位器, 微调器和配件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(22)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"http://www.laird-tek.com/c/passive-components/resistors-fixed-value?cvcbrandurl=/b/murata"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电阻 - 固定值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"http://www.laird-tek.com/c/passive-components/filters?cvcbrandurl=/b/murata"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滤波器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(78)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"http://www.laird-tek.com/c/passive-components/antennas-single-band-chip?cvcbrandurl=/b/murata"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天线 - 单频段芯片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"http://www.laird-tek.com/c/lighting-products?cvcbrandurl=/b/murata"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照明产品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"http://www.laird-tek.com/c/lighting-products/lighting-product-accessories?cvcbrandurl=/b/murata"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照明产品配件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"http://www.laird-tek.com/c/automation-process-control?cvcbrandurl=/b/murata"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自动化与过程控制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"http://www.laird-tek.com/c/automation-process-control/panel-displays-instrumentation?cvcbrandurl=/b/murata"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面板显示与仪器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"http://www.laird-tek.com/browse-for-products" </w:instrTex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新加坡2号仓库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"http://www.laird-tek.com/manufacturers" </w:instrTex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592D5F"/>
          <w:spacing w:val="0"/>
          <w:sz w:val="18"/>
          <w:szCs w:val="18"/>
          <w:u w:val="none"/>
        </w:rPr>
        <w:t>制造商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"http://www.laird-tek.com/b/murata-power-solutions" </w:instrTex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592D5F"/>
          <w:spacing w:val="0"/>
          <w:sz w:val="18"/>
          <w:szCs w:val="18"/>
          <w:u w:val="none"/>
        </w:rPr>
        <w:t>MURATA POWER SOLUTIONS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18"/>
          <w:szCs w:val="18"/>
        </w:rPr>
      </w:pPr>
      <w:r>
        <w:rPr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"http://www.laird-tek.com/c/semiconductors-ics?cvcbrandurl=/b/murata-power-solutions"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半导体 - 集成电路 (IC)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"http://www.laird-tek.com/c/semiconductors-ics/more-integrated-circuits?cvcbrandurl=/b/murata-power-solutions"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更多集成电路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"http://www.laird-tek.com/c/semiconductors-ics/logic?cvcbrandurl=/b/murata-power-solutions"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逻辑器件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"http://www.laird-tek.com/c/semiconductors-ics/drivers-interfaces?cvcbrandurl=/b/murata-power-solutions"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驱动器与接口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"http://www.laird-tek.com/c/transformers?cvcbrandurl=/b/murata-power-solutions"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变压器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(57)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"http://www.laird-tek.com/c/transformers/current-transformers?cvcbrandurl=/b/murata-power-solutions"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电流互感器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"http://www.laird-tek.com/c/transformers/current-sensing-transformers?cvcbrandurl=/b/murata-power-solutions"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电流检测变压器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"http://www.laird-tek.com/c/transformers/isolation-transformers?cvcbrandurl=/b/murata-power-solutions"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隔离变压器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"http://www.laird-tek.com/c/transformers/pulse-transformers?cvcbrandurl=/b/murata-power-solutions"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脉冲变压器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(37)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"http://www.laird-tek.com/c/transformers/specialty-transformers?cvcbrandurl=/b/murata-power-solutions"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特种变压器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(9)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"http://www.laird-tek.com/c/power-line-protection?cvcbrandurl=/b/murata-power-solutions"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电源与线路保护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(683)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"http://www.laird-tek.com/c/power-line-protection/power-supplies?cvcbrandurl=/b/murata-power-solutions"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电源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(683)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"http://www.laird-tek.com/c/optoelectronics-displays?cvcbrandurl=/b/murata-power-solutions"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光电子与显示器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"http://www.laird-tek.com/c/optoelectronics-displays/hardware?cvcbrandurl=/b/murata-power-solutions"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金属配件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"http://www.laird-tek.com/c/development-boards-evaluation-tools?cvcbrandurl=/b/murata-power-solutions"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开发板与评估套件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"http://www.laird-tek.com/c/development-boards-evaluation-tools/rf-wireless-development-kits?cvcbrandurl=/b/murata-power-solutions"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RF / Wireless Development Kits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"http://www.laird-tek.com/c/switches-relays?cvcbrandurl=/b/murata-power-solutions"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开关与继电器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"http://www.laird-tek.com/c/switches-relays/switches?cvcbrandurl=/b/murata-power-solutions"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开关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(5)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"http://www.laird-tek.com/c/cooling-thermal-management?cvcbrandurl=/b/murata-power-solutions"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冷却和热管理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"http://www.laird-tek.com/c/cooling-thermal-management/heat-sinks?cvcbrandurl=/b/murata-power-solutions"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散热器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"http://www.laird-tek.com/c/connectors?cvcbrandurl=/b/murata-power-solutions"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连接器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"http://www.laird-tek.com/c/connectors/board-to-board-connectors?cvcbrandurl=/b/murata-power-solutions"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板至板连接器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(2)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"http://www.laird-tek.com/c/connectors/plug-socket-connectors-components?cvcbrandurl=/b/murata-power-solutions"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插接连接器和组件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"http://www.laird-tek.com/c/connectors/wire-to-board-connectors?cvcbrandurl=/b/murata-power-solutions"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线至板连接器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"http://www.laird-tek.com/c/passive-components?cvcbrandurl=/b/murata-power-solutions"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无源元件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(415)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"http://www.laird-tek.com/c/passive-components/inductors?cvcbrandurl=/b/murata-power-solutions"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电感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(402)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"http://www.laird-tek.com/c/passive-components/filters?cvcbrandurl=/b/murata-power-solutions"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滤波器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(13)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"http://www.laird-tek.com/c/automation-process-control?cvcbrandurl=/b/murata-power-solutions"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自动化与过程控制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(126)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"http://www.laird-tek.com/c/automation-process-control/panel-displays-instrumentation?cvcbrandurl=/b/murata-power-solutions"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面板显示与仪器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(126)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A2A15"/>
    <w:rsid w:val="1D3B51C6"/>
    <w:rsid w:val="2BAA2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2019-08-12T06:04:00Z</dcterms:created>
  <dc:creator>Administrator</dc:creator>
  <cp:lastModifiedBy>Administrator</cp:lastModifiedBy>
  <dcterms:modified xsi:type="dcterms:W3CDTF">2019-08-12T06:10:35Z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